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C44B" w14:textId="77777777" w:rsidR="00083683" w:rsidRPr="00AC239A" w:rsidRDefault="00083683" w:rsidP="00083683">
      <w:pPr>
        <w:jc w:val="center"/>
        <w:rPr>
          <w:b/>
          <w:bCs/>
          <w:i/>
          <w:sz w:val="32"/>
          <w:szCs w:val="32"/>
        </w:rPr>
      </w:pPr>
      <w:r w:rsidRPr="00AC239A">
        <w:rPr>
          <w:b/>
          <w:bCs/>
          <w:i/>
          <w:sz w:val="32"/>
          <w:szCs w:val="32"/>
        </w:rPr>
        <w:t>Love</w:t>
      </w:r>
    </w:p>
    <w:p w14:paraId="3EF66383" w14:textId="77777777" w:rsidR="00083683" w:rsidRPr="00AC239A" w:rsidRDefault="00083683" w:rsidP="00083683">
      <w:pPr>
        <w:jc w:val="center"/>
        <w:rPr>
          <w:i/>
          <w:sz w:val="22"/>
        </w:rPr>
      </w:pPr>
    </w:p>
    <w:p w14:paraId="0D547282" w14:textId="77777777" w:rsidR="00083683" w:rsidRPr="00AC239A" w:rsidRDefault="00083683" w:rsidP="00083683">
      <w:pPr>
        <w:jc w:val="center"/>
        <w:rPr>
          <w:i/>
          <w:sz w:val="22"/>
        </w:rPr>
      </w:pPr>
      <w:r w:rsidRPr="00AC239A">
        <w:rPr>
          <w:i/>
          <w:sz w:val="22"/>
        </w:rPr>
        <w:t>Life has taught us that love does not consist of gazing at each other, but in looking outward together in the same direction.</w:t>
      </w:r>
    </w:p>
    <w:p w14:paraId="7BB99780" w14:textId="77777777" w:rsidR="00083683" w:rsidRPr="00AC239A" w:rsidRDefault="00083683" w:rsidP="00083683">
      <w:pPr>
        <w:jc w:val="center"/>
        <w:rPr>
          <w:i/>
          <w:sz w:val="22"/>
        </w:rPr>
      </w:pPr>
      <w:r w:rsidRPr="00AC239A">
        <w:rPr>
          <w:i/>
          <w:sz w:val="22"/>
        </w:rPr>
        <w:t>~Antoine De Saint-Exupery</w:t>
      </w:r>
    </w:p>
    <w:p w14:paraId="19F60522" w14:textId="77777777" w:rsidR="00083683" w:rsidRPr="00AC239A" w:rsidRDefault="00083683" w:rsidP="00083683">
      <w:pPr>
        <w:jc w:val="center"/>
        <w:rPr>
          <w:i/>
          <w:sz w:val="22"/>
        </w:rPr>
      </w:pPr>
    </w:p>
    <w:p w14:paraId="0E2FB81B" w14:textId="77777777" w:rsidR="00083683" w:rsidRPr="00AC239A" w:rsidRDefault="00083683" w:rsidP="00083683">
      <w:pPr>
        <w:jc w:val="center"/>
        <w:rPr>
          <w:i/>
          <w:sz w:val="22"/>
        </w:rPr>
      </w:pPr>
      <w:r w:rsidRPr="00AC239A">
        <w:rPr>
          <w:i/>
          <w:sz w:val="22"/>
        </w:rPr>
        <w:t>The best and most beautiful things in the world cannot be seen or even touched. They must be felt with the heart.</w:t>
      </w:r>
    </w:p>
    <w:p w14:paraId="57B6939D" w14:textId="77777777" w:rsidR="00083683" w:rsidRPr="00AC239A" w:rsidRDefault="00083683" w:rsidP="00083683">
      <w:pPr>
        <w:jc w:val="center"/>
        <w:rPr>
          <w:i/>
          <w:sz w:val="22"/>
        </w:rPr>
      </w:pPr>
      <w:r w:rsidRPr="00AC239A">
        <w:rPr>
          <w:i/>
          <w:sz w:val="22"/>
        </w:rPr>
        <w:t>~Helen Keller</w:t>
      </w:r>
    </w:p>
    <w:p w14:paraId="1249C388" w14:textId="77777777" w:rsidR="00083683" w:rsidRPr="00AC239A" w:rsidRDefault="00083683" w:rsidP="00083683">
      <w:pPr>
        <w:jc w:val="center"/>
        <w:rPr>
          <w:i/>
          <w:sz w:val="22"/>
        </w:rPr>
      </w:pPr>
    </w:p>
    <w:p w14:paraId="32DEF58D" w14:textId="77777777" w:rsidR="00083683" w:rsidRPr="00AC239A" w:rsidRDefault="00083683" w:rsidP="00083683">
      <w:pPr>
        <w:jc w:val="center"/>
        <w:rPr>
          <w:i/>
          <w:sz w:val="22"/>
        </w:rPr>
      </w:pPr>
      <w:r w:rsidRPr="00AC239A">
        <w:rPr>
          <w:i/>
          <w:sz w:val="22"/>
        </w:rPr>
        <w:t>In the arithmetic of love, one plus one equals everything, and two minus one equals nothing.</w:t>
      </w:r>
    </w:p>
    <w:p w14:paraId="2E7EDE17" w14:textId="77777777" w:rsidR="00083683" w:rsidRPr="00AC239A" w:rsidRDefault="00083683" w:rsidP="00083683">
      <w:pPr>
        <w:jc w:val="center"/>
        <w:rPr>
          <w:i/>
          <w:sz w:val="22"/>
        </w:rPr>
      </w:pPr>
      <w:r w:rsidRPr="00AC239A">
        <w:rPr>
          <w:i/>
          <w:sz w:val="22"/>
        </w:rPr>
        <w:t>~Mignon McLaughlin</w:t>
      </w:r>
    </w:p>
    <w:p w14:paraId="1929E2FE" w14:textId="689BE96D" w:rsidR="00EF7CEC" w:rsidRDefault="00083683">
      <w:bookmarkStart w:id="0" w:name="_GoBack"/>
      <w:bookmarkEnd w:id="0"/>
    </w:p>
    <w:sectPr w:rsidR="00EF7CEC" w:rsidSect="00023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12"/>
    <w:rsid w:val="00023A3E"/>
    <w:rsid w:val="00083683"/>
    <w:rsid w:val="001C5D04"/>
    <w:rsid w:val="002C3B9F"/>
    <w:rsid w:val="00444F63"/>
    <w:rsid w:val="00611A54"/>
    <w:rsid w:val="00696766"/>
    <w:rsid w:val="006C254B"/>
    <w:rsid w:val="009B6095"/>
    <w:rsid w:val="00A07DC4"/>
    <w:rsid w:val="00C122AD"/>
    <w:rsid w:val="00D45E85"/>
    <w:rsid w:val="00EF2012"/>
    <w:rsid w:val="00F9005E"/>
    <w:rsid w:val="00F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78D9"/>
  <w15:chartTrackingRefBased/>
  <w15:docId w15:val="{9299F44E-615A-B04C-A464-929799F7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012"/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67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Nykodelani Perry</dc:creator>
  <cp:keywords/>
  <dc:description/>
  <cp:lastModifiedBy>Nykodelani Perry</cp:lastModifiedBy>
  <cp:revision>2</cp:revision>
  <dcterms:created xsi:type="dcterms:W3CDTF">2019-08-26T09:23:00Z</dcterms:created>
  <dcterms:modified xsi:type="dcterms:W3CDTF">2019-08-26T09:23:00Z</dcterms:modified>
</cp:coreProperties>
</file>